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BDE19" w:rsidR="0061148E" w:rsidRPr="00C834E2" w:rsidRDefault="000B73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AA800" w:rsidR="0061148E" w:rsidRPr="00C834E2" w:rsidRDefault="000B73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82244" w:rsidR="00B87ED3" w:rsidRPr="00944D28" w:rsidRDefault="000B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D3438" w:rsidR="00B87ED3" w:rsidRPr="00944D28" w:rsidRDefault="000B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633A5" w:rsidR="00B87ED3" w:rsidRPr="00944D28" w:rsidRDefault="000B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42363" w:rsidR="00B87ED3" w:rsidRPr="00944D28" w:rsidRDefault="000B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36445" w:rsidR="00B87ED3" w:rsidRPr="00944D28" w:rsidRDefault="000B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4B27D" w:rsidR="00B87ED3" w:rsidRPr="00944D28" w:rsidRDefault="000B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682ED" w:rsidR="00B87ED3" w:rsidRPr="00944D28" w:rsidRDefault="000B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B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F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DD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5E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1F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072FE" w:rsidR="00B87ED3" w:rsidRPr="00944D28" w:rsidRDefault="000B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B13A6" w:rsidR="00B87ED3" w:rsidRPr="00944D28" w:rsidRDefault="000B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6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9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C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3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F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8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DA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FCA4D" w:rsidR="00B87ED3" w:rsidRPr="00944D28" w:rsidRDefault="000B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E501B" w:rsidR="00B87ED3" w:rsidRPr="00944D28" w:rsidRDefault="000B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CAE92" w:rsidR="00B87ED3" w:rsidRPr="00944D28" w:rsidRDefault="000B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B2FE0" w:rsidR="00B87ED3" w:rsidRPr="00944D28" w:rsidRDefault="000B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29624" w:rsidR="00B87ED3" w:rsidRPr="00944D28" w:rsidRDefault="000B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144C7" w:rsidR="00B87ED3" w:rsidRPr="00944D28" w:rsidRDefault="000B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E7308" w:rsidR="00B87ED3" w:rsidRPr="00944D28" w:rsidRDefault="000B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3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1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8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6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224EC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02230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0A75D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C6299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14586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42A84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EB24D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F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C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DCC96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C04DD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69B64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12CA1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1C5B2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DB178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C94A1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E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3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4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9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E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88DBB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499C8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F175B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2794F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9A977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71A34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F4D8C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2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C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4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7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5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E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FA538" w:rsidR="00B87ED3" w:rsidRPr="00944D28" w:rsidRDefault="000B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D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0A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A1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0C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0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9C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2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9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B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6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6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B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37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3E7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2024-06-16T17:22:00.0000000Z</dcterms:modified>
</coreProperties>
</file>