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31A1" w:rsidR="0061148E" w:rsidRPr="00C834E2" w:rsidRDefault="00151B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887A" w:rsidR="0061148E" w:rsidRPr="00C834E2" w:rsidRDefault="00151B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CF46D" w:rsidR="00B87ED3" w:rsidRPr="00944D28" w:rsidRDefault="0015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E3C22" w:rsidR="00B87ED3" w:rsidRPr="00944D28" w:rsidRDefault="0015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902D1" w:rsidR="00B87ED3" w:rsidRPr="00944D28" w:rsidRDefault="0015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ADA0F" w:rsidR="00B87ED3" w:rsidRPr="00944D28" w:rsidRDefault="0015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14282" w:rsidR="00B87ED3" w:rsidRPr="00944D28" w:rsidRDefault="0015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ABBF5" w:rsidR="00B87ED3" w:rsidRPr="00944D28" w:rsidRDefault="0015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831DE" w:rsidR="00B87ED3" w:rsidRPr="00944D28" w:rsidRDefault="0015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D9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7F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B0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B2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D2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01E58" w:rsidR="00B87ED3" w:rsidRPr="00944D28" w:rsidRDefault="0015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023B0" w:rsidR="00B87ED3" w:rsidRPr="00944D28" w:rsidRDefault="0015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D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8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7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5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A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8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5C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82288" w:rsidR="00B87ED3" w:rsidRPr="00944D28" w:rsidRDefault="0015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FB17C" w:rsidR="00B87ED3" w:rsidRPr="00944D28" w:rsidRDefault="0015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C03C7" w:rsidR="00B87ED3" w:rsidRPr="00944D28" w:rsidRDefault="0015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564CC" w:rsidR="00B87ED3" w:rsidRPr="00944D28" w:rsidRDefault="0015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6C5C3" w:rsidR="00B87ED3" w:rsidRPr="00944D28" w:rsidRDefault="0015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03616" w:rsidR="00B87ED3" w:rsidRPr="00944D28" w:rsidRDefault="0015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AC0F6" w:rsidR="00B87ED3" w:rsidRPr="00944D28" w:rsidRDefault="0015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1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9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8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D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7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9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155A6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C14A1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81198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FE881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F9178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24E3C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B4631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F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7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C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0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0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11111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38410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75255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91570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8005E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33FFB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96ACB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8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E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E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2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300B7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2646D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FF712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7CB40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EE3EF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C5AD3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F569E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F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6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D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B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5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A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5E706D" w:rsidR="00B87ED3" w:rsidRPr="00944D28" w:rsidRDefault="0015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BA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66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D5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AE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F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1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B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E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D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D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E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9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8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B51"/>
    <w:rsid w:val="001D5720"/>
    <w:rsid w:val="002D505A"/>
    <w:rsid w:val="003441B6"/>
    <w:rsid w:val="0040756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2024-06-16T13:36:00.0000000Z</dcterms:modified>
</coreProperties>
</file>