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01D76" w:rsidR="0061148E" w:rsidRPr="00C834E2" w:rsidRDefault="00A70C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AD09" w:rsidR="0061148E" w:rsidRPr="00C834E2" w:rsidRDefault="00A70C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5EF912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C725E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A2E95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6F694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3B7B2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11392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D31FA" w:rsidR="00B87ED3" w:rsidRPr="00944D28" w:rsidRDefault="00A70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6E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C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A6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AD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922A1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1E4FF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C1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2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AE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02467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B434C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C6744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06A5C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53D25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1FCF0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49D11" w:rsidR="00B87ED3" w:rsidRPr="00944D28" w:rsidRDefault="00A7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1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1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D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1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A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0437C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00FEC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78BC0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ADBA3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60300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8AEB2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9FC2B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9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8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B5EB7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89691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E9961D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0A711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3B206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2EB98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5A5B1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D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0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5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8EB29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2FF7B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95807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7718A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D6336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F7B1B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FDCEB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F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2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5AFD1" w:rsidR="00B87ED3" w:rsidRPr="00944D28" w:rsidRDefault="00A7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43B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7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5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8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B7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B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6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F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1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7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C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53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3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63BB"/>
    <w:rsid w:val="00677F71"/>
    <w:rsid w:val="006B5100"/>
    <w:rsid w:val="006F12A6"/>
    <w:rsid w:val="00810317"/>
    <w:rsid w:val="008348EC"/>
    <w:rsid w:val="0088636F"/>
    <w:rsid w:val="008C2A62"/>
    <w:rsid w:val="00944D28"/>
    <w:rsid w:val="00A70C8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2024-06-16T09:09:00.0000000Z</dcterms:modified>
</coreProperties>
</file>