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2CA1" w:rsidR="0061148E" w:rsidRPr="00C834E2" w:rsidRDefault="00D76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63639" w:rsidR="0061148E" w:rsidRPr="00C834E2" w:rsidRDefault="00D76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45985" w:rsidR="00B87ED3" w:rsidRPr="00944D28" w:rsidRDefault="00D7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05B29" w:rsidR="00B87ED3" w:rsidRPr="00944D28" w:rsidRDefault="00D7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C45F8" w:rsidR="00B87ED3" w:rsidRPr="00944D28" w:rsidRDefault="00D7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608C1" w:rsidR="00B87ED3" w:rsidRPr="00944D28" w:rsidRDefault="00D7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E6AE8" w:rsidR="00B87ED3" w:rsidRPr="00944D28" w:rsidRDefault="00D7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1F6C0" w:rsidR="00B87ED3" w:rsidRPr="00944D28" w:rsidRDefault="00D7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60254" w:rsidR="00B87ED3" w:rsidRPr="00944D28" w:rsidRDefault="00D7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AF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56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9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4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6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F9499" w:rsidR="00B87ED3" w:rsidRPr="00944D28" w:rsidRDefault="00D7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CB4F8" w:rsidR="00B87ED3" w:rsidRPr="00944D28" w:rsidRDefault="00D7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C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8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E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8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8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4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72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A8CC0" w:rsidR="00B87ED3" w:rsidRPr="00944D28" w:rsidRDefault="00D7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8279F" w:rsidR="00B87ED3" w:rsidRPr="00944D28" w:rsidRDefault="00D7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5958D" w:rsidR="00B87ED3" w:rsidRPr="00944D28" w:rsidRDefault="00D7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44D20" w:rsidR="00B87ED3" w:rsidRPr="00944D28" w:rsidRDefault="00D7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730B0" w:rsidR="00B87ED3" w:rsidRPr="00944D28" w:rsidRDefault="00D7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9520C" w:rsidR="00B87ED3" w:rsidRPr="00944D28" w:rsidRDefault="00D7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FF6FF" w:rsidR="00B87ED3" w:rsidRPr="00944D28" w:rsidRDefault="00D7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6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3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5936B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8178E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41A65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53EBE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BD3C0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A391A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34181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5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4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9CFCC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A7C07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1C18F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A310B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0D792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B6703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5058F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4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B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F1524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A30B3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FAF8D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E4EFC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AA54C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8928F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00961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4C3E" w:rsidR="00B87ED3" w:rsidRPr="00944D28" w:rsidRDefault="00D7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B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4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1A213" w:rsidR="00B87ED3" w:rsidRPr="00944D28" w:rsidRDefault="00D7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7F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F9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F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E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9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B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3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9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8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4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E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4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2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194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62CD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2024-06-16T04:20:00.0000000Z</dcterms:modified>
</coreProperties>
</file>