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940C" w:rsidR="0061148E" w:rsidRPr="00C834E2" w:rsidRDefault="00286F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B050" w:rsidR="0061148E" w:rsidRPr="00C834E2" w:rsidRDefault="00286F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13453" w:rsidR="00B87ED3" w:rsidRPr="00944D28" w:rsidRDefault="002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58CAE" w:rsidR="00B87ED3" w:rsidRPr="00944D28" w:rsidRDefault="002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5A86A" w:rsidR="00B87ED3" w:rsidRPr="00944D28" w:rsidRDefault="002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9E0DE" w:rsidR="00B87ED3" w:rsidRPr="00944D28" w:rsidRDefault="002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687E8" w:rsidR="00B87ED3" w:rsidRPr="00944D28" w:rsidRDefault="002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DEB65" w:rsidR="00B87ED3" w:rsidRPr="00944D28" w:rsidRDefault="002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1A6A8" w:rsidR="00B87ED3" w:rsidRPr="00944D28" w:rsidRDefault="00286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3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9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7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C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C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62CE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AD737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A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E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F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C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2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E26D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B8564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52D87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0D2A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13E4F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2FA3F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3BEC" w:rsidR="00B87ED3" w:rsidRPr="00944D28" w:rsidRDefault="00286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9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6A383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7B617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3982C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ADDE1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341B5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F53A2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9D7B6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E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4968E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C98D6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098AE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9DE0E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4F064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C88C9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F3228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0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8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8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46DB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D1D1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97B01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3BBE1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FE85E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16782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AAE2D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2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8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F8629" w:rsidR="00B87ED3" w:rsidRPr="00944D28" w:rsidRDefault="00286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C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18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F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BA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D5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0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A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1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C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6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0B3D"/>
    <w:rsid w:val="00286FB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2024-06-16T01:34:00.0000000Z</dcterms:modified>
</coreProperties>
</file>