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1EA5" w:rsidR="0061148E" w:rsidRPr="00C834E2" w:rsidRDefault="00E40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35C0" w:rsidR="0061148E" w:rsidRPr="00C834E2" w:rsidRDefault="00E40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FA231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9C38D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3C4BC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5EC79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D468C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16278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736D8" w:rsidR="00B87ED3" w:rsidRPr="00944D28" w:rsidRDefault="00E4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8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4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3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3C88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650A7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B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C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1184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C92B0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E88C6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5483D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A3701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025BB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86E31" w:rsidR="00B87ED3" w:rsidRPr="00944D28" w:rsidRDefault="00E4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4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042B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3FB1F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A9B47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DF15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0D09D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6116F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233B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5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620C1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56AEC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42EAB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1FC1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6C2FE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3876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F5CCB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E01DC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A1702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57227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F263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2E47E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1AFC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3EDDF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2C2A0" w:rsidR="00B87ED3" w:rsidRPr="00944D28" w:rsidRDefault="00E4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A38C" w:rsidR="00B87ED3" w:rsidRPr="00944D28" w:rsidRDefault="00E4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34E6" w:rsidR="00B87ED3" w:rsidRPr="00944D28" w:rsidRDefault="00E4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4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DADCA" w:rsidR="00B87ED3" w:rsidRPr="00944D28" w:rsidRDefault="00E4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AA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9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5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3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3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9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9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0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9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F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EA5"/>
    <w:rsid w:val="00D72F24"/>
    <w:rsid w:val="00D866E1"/>
    <w:rsid w:val="00D910FE"/>
    <w:rsid w:val="00DA09F1"/>
    <w:rsid w:val="00E409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2024-06-15T22:49:00.0000000Z</dcterms:modified>
</coreProperties>
</file>