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0CB4" w:rsidR="0061148E" w:rsidRPr="00C834E2" w:rsidRDefault="00C70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2D74" w:rsidR="0061148E" w:rsidRPr="00C834E2" w:rsidRDefault="00C70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925BF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E5E77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6DAC1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5C102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DFB25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33020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8E775" w:rsidR="00B87ED3" w:rsidRPr="00944D28" w:rsidRDefault="00C7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5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B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F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B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B210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50BB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F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7180C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338F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69E6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07A1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0920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F50BF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178E" w:rsidR="00B87ED3" w:rsidRPr="00944D28" w:rsidRDefault="00C7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EAF0" w:rsidR="00B87ED3" w:rsidRPr="00944D28" w:rsidRDefault="00C70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15D00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EE1E6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7A3C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66B09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512BA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A8805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D1D00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CDAA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847DE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526AD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D20B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80880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08EB3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12A1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7558" w:rsidR="00B87ED3" w:rsidRPr="00944D28" w:rsidRDefault="00C70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6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BF09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22CC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58852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6170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51295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C4A1D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C551C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16A87" w:rsidR="00B87ED3" w:rsidRPr="00944D28" w:rsidRDefault="00C7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8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D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5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1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D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0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9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3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071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