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1C35" w:rsidR="0061148E" w:rsidRPr="00C834E2" w:rsidRDefault="00965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7031" w:rsidR="0061148E" w:rsidRPr="00C834E2" w:rsidRDefault="00965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4AF68" w:rsidR="00B87ED3" w:rsidRPr="00944D28" w:rsidRDefault="009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D2DB7" w:rsidR="00B87ED3" w:rsidRPr="00944D28" w:rsidRDefault="009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24C5B" w:rsidR="00B87ED3" w:rsidRPr="00944D28" w:rsidRDefault="009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54497" w:rsidR="00B87ED3" w:rsidRPr="00944D28" w:rsidRDefault="009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B42D1" w:rsidR="00B87ED3" w:rsidRPr="00944D28" w:rsidRDefault="009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51E71" w:rsidR="00B87ED3" w:rsidRPr="00944D28" w:rsidRDefault="009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AEC09" w:rsidR="00B87ED3" w:rsidRPr="00944D28" w:rsidRDefault="009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7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3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1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62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8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2BED5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A90F2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F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79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41ACE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35128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2A1BE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118D8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B010C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D1196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529DB" w:rsidR="00B87ED3" w:rsidRPr="00944D28" w:rsidRDefault="009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3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A1F15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774BA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BCA0D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C8226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51DFB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DF9CA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AC894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3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9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B81CB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B8FB3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3A485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241B9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5547F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BA5A7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66C52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4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26233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F8597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93515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1D3C1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EC358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F47B8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7ADDC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6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5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8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647CD" w:rsidR="00B87ED3" w:rsidRPr="00944D28" w:rsidRDefault="009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35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9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C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21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07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EB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D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0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5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0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9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9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8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37B"/>
    <w:rsid w:val="00A2176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2024-06-15T20:46:00.0000000Z</dcterms:modified>
</coreProperties>
</file>