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DC0E" w:rsidR="0061148E" w:rsidRPr="00C834E2" w:rsidRDefault="003C0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E9E7" w:rsidR="0061148E" w:rsidRPr="00C834E2" w:rsidRDefault="003C0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5836B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D2DE6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9840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26273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76705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658D7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3B6F" w:rsidR="00B87ED3" w:rsidRPr="00944D28" w:rsidRDefault="003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4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B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2E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9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873AE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4C55C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F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4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6C69D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63A37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35EED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5DA31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6B50C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A17BC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5DF8" w:rsidR="00B87ED3" w:rsidRPr="00944D28" w:rsidRDefault="003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AE97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D6CC3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8715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9BF0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C646D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860F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E23E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551D" w:rsidR="00B87ED3" w:rsidRPr="00944D28" w:rsidRDefault="003C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1BC32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78B3B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A03AB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AA02E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37A59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5F44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AFA41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CD3D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D7C3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D028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A3B0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D1177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97C0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8D21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B7994" w:rsidR="00B87ED3" w:rsidRPr="00944D28" w:rsidRDefault="003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9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C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B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3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B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C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3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0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BD7"/>
    <w:rsid w:val="003441B6"/>
    <w:rsid w:val="003C064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2024-06-15T20:12:00.0000000Z</dcterms:modified>
</coreProperties>
</file>