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59BA" w:rsidR="0061148E" w:rsidRPr="00C834E2" w:rsidRDefault="00466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AAB9E" w:rsidR="0061148E" w:rsidRPr="00C834E2" w:rsidRDefault="00466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66B7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0096D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509F1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F6D74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ED39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3A782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F8326" w:rsidR="00B87ED3" w:rsidRPr="00944D28" w:rsidRDefault="0046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F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69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9A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BFF4E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36AC0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3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FE9B1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6085A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D7566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BD978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3BC21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1F985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E3427" w:rsidR="00B87ED3" w:rsidRPr="00944D28" w:rsidRDefault="0046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1FDC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BD1F5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AFD75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0B9E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C56C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7691B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DBF42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F32F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A47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16C9A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24F6F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CFD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870A1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5AEF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5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3E1E9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7E615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EC10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EF7A5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5A6D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33AAF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3D406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F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A672A4" w:rsidR="00B87ED3" w:rsidRPr="00944D28" w:rsidRDefault="0046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9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8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E0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9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A0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7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8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B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0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9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FE0"/>
    <w:rsid w:val="004A7085"/>
    <w:rsid w:val="004D505A"/>
    <w:rsid w:val="004F73F6"/>
    <w:rsid w:val="00507530"/>
    <w:rsid w:val="005511B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2024-06-15T17:29:00.0000000Z</dcterms:modified>
</coreProperties>
</file>