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02083" w:rsidR="0061148E" w:rsidRPr="00C834E2" w:rsidRDefault="009F50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46AF" w:rsidR="0061148E" w:rsidRPr="00C834E2" w:rsidRDefault="009F50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C368E" w:rsidR="00B87ED3" w:rsidRPr="00944D28" w:rsidRDefault="009F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46E48" w:rsidR="00B87ED3" w:rsidRPr="00944D28" w:rsidRDefault="009F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06A71" w:rsidR="00B87ED3" w:rsidRPr="00944D28" w:rsidRDefault="009F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61ED1" w:rsidR="00B87ED3" w:rsidRPr="00944D28" w:rsidRDefault="009F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593BC" w:rsidR="00B87ED3" w:rsidRPr="00944D28" w:rsidRDefault="009F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6C22A" w:rsidR="00B87ED3" w:rsidRPr="00944D28" w:rsidRDefault="009F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60C24" w:rsidR="00B87ED3" w:rsidRPr="00944D28" w:rsidRDefault="009F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D7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79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55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D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2D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579D7" w:rsidR="00B87ED3" w:rsidRPr="00944D28" w:rsidRDefault="009F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58ED8" w:rsidR="00B87ED3" w:rsidRPr="00944D28" w:rsidRDefault="009F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0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8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D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F8607" w:rsidR="00B87ED3" w:rsidRPr="00944D28" w:rsidRDefault="009F5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5C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79F66" w:rsidR="00B87ED3" w:rsidRPr="00944D28" w:rsidRDefault="009F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79B23" w:rsidR="00B87ED3" w:rsidRPr="00944D28" w:rsidRDefault="009F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B465B" w:rsidR="00B87ED3" w:rsidRPr="00944D28" w:rsidRDefault="009F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4ED6D" w:rsidR="00B87ED3" w:rsidRPr="00944D28" w:rsidRDefault="009F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73B6B" w:rsidR="00B87ED3" w:rsidRPr="00944D28" w:rsidRDefault="009F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34F54" w:rsidR="00B87ED3" w:rsidRPr="00944D28" w:rsidRDefault="009F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F0742" w:rsidR="00B87ED3" w:rsidRPr="00944D28" w:rsidRDefault="009F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7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7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5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6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D7CBD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37DFD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422E5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4A384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52EFF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F4D9C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AE200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7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5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B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1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8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1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D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8D40E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E6AB1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3C9D9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34B47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66785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06E38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9FEF2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B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F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3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B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E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1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6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7DEC7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A2267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C9928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94AE1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EC87C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B320B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69CDB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A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C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A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D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B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21191" w:rsidR="00B87ED3" w:rsidRPr="00944D28" w:rsidRDefault="009F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B0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D7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9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392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2ED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6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8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D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5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1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0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7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9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B45"/>
    <w:rsid w:val="008C2A62"/>
    <w:rsid w:val="00944D28"/>
    <w:rsid w:val="009F50E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2024-06-15T16:48:00.0000000Z</dcterms:modified>
</coreProperties>
</file>