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562AA" w:rsidR="0061148E" w:rsidRPr="00C834E2" w:rsidRDefault="00866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D234" w:rsidR="0061148E" w:rsidRPr="00C834E2" w:rsidRDefault="00866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57BD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16823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7B380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E25C2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21950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7EDB0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E8089" w:rsidR="00B87ED3" w:rsidRPr="00944D28" w:rsidRDefault="0086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3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7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1E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3D522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9F2FB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B3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221B8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C94EC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FDA5D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9F0D3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935D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E7B25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FFA4" w:rsidR="00B87ED3" w:rsidRPr="00944D28" w:rsidRDefault="0086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B2A06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7015B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E749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4FB45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3EED7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9EE7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B563A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5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AD8EE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7BA20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DD71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CD0DE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02532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22C65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11660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77E09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63B07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AD3B7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8F5A7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67FEA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C3622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0F3B2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5038A" w:rsidR="00B87ED3" w:rsidRPr="00944D28" w:rsidRDefault="0086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BD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00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34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6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D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7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5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F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6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3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6AA"/>
    <w:rsid w:val="0088636F"/>
    <w:rsid w:val="008C2A62"/>
    <w:rsid w:val="00944D28"/>
    <w:rsid w:val="00A911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2024-06-15T15:57:00.0000000Z</dcterms:modified>
</coreProperties>
</file>