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9B46" w:rsidR="0061148E" w:rsidRPr="00C834E2" w:rsidRDefault="00483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6EAB" w:rsidR="0061148E" w:rsidRPr="00C834E2" w:rsidRDefault="00483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9D82A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2D096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FFF31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F5AB6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0376F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CF876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FEA31" w:rsidR="00B87ED3" w:rsidRPr="00944D28" w:rsidRDefault="004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F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E1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90DAB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109E4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4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A4162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7C9F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34419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DAB0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4C986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12B83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7D909" w:rsidR="00B87ED3" w:rsidRPr="00944D28" w:rsidRDefault="004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99614" w:rsidR="00B87ED3" w:rsidRPr="00944D28" w:rsidRDefault="0048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3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12017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D232E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6F1E5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576B1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CB7D9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0D52D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5F058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52645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93A6B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87EA2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7219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46B76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C51C6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6778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9E2AB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D342C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67B44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ECA3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488EE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D31B3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826B9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8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DC56F" w:rsidR="00B87ED3" w:rsidRPr="00944D28" w:rsidRDefault="004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B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5B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8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C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9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A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D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D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9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A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7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D5720"/>
    <w:rsid w:val="002D505A"/>
    <w:rsid w:val="003441B6"/>
    <w:rsid w:val="004324DA"/>
    <w:rsid w:val="004837E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2024-06-15T16:08:00.0000000Z</dcterms:modified>
</coreProperties>
</file>