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E1E4" w:rsidR="0061148E" w:rsidRPr="00C834E2" w:rsidRDefault="00ED1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DD3E" w:rsidR="0061148E" w:rsidRPr="00C834E2" w:rsidRDefault="00ED1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BABF4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B9C94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F3C6C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9F6D4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2FB55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D6EBB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FC0CE" w:rsidR="00B87ED3" w:rsidRPr="00944D28" w:rsidRDefault="00ED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48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C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9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F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82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62376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680E3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69A3" w:rsidR="00B87ED3" w:rsidRPr="00944D28" w:rsidRDefault="00ED1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2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D3797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E53FB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EE51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B6942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D2EC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FE9FE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7177F" w:rsidR="00B87ED3" w:rsidRPr="00944D28" w:rsidRDefault="00ED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658A9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83F3E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1084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CC59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452C5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15B2E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E2EE2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CC19D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A5B1E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E6702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23E39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5932B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CE781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41F48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58596" w:rsidR="00B87ED3" w:rsidRPr="00944D28" w:rsidRDefault="00ED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0EB3" w:rsidR="00B87ED3" w:rsidRPr="00944D28" w:rsidRDefault="00ED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17143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A4415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7AD84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6D578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D800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E9B29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BB34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2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75D4F" w:rsidR="00B87ED3" w:rsidRPr="00944D28" w:rsidRDefault="00ED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C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A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4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2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2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B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3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C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1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2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8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1B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B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2024-06-15T14:31:00.0000000Z</dcterms:modified>
</coreProperties>
</file>