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8855" w:rsidR="0061148E" w:rsidRPr="00C834E2" w:rsidRDefault="00870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B2C7" w:rsidR="0061148E" w:rsidRPr="00C834E2" w:rsidRDefault="00870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C8860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76A77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1850D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BB417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D95C3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1807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AF2E" w:rsidR="00B87ED3" w:rsidRPr="00944D28" w:rsidRDefault="0087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0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E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8B901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030E1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D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8BDE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5850D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AFDF9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81A5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776A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6552F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9ECC" w:rsidR="00B87ED3" w:rsidRPr="00944D28" w:rsidRDefault="0087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9F6B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DD572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112CB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15809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870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8DA5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C35D4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835E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233F6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5A818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6C34F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E39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5257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5311E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56B1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C4B5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AD10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84C97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C2B8C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3CCE0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ACD6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E52B9" w:rsidR="00B87ED3" w:rsidRPr="00944D28" w:rsidRDefault="0087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C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5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B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2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5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A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B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2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9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727"/>
    <w:rsid w:val="0088636F"/>
    <w:rsid w:val="008C2A62"/>
    <w:rsid w:val="00944D28"/>
    <w:rsid w:val="00AB2AC7"/>
    <w:rsid w:val="00B318D0"/>
    <w:rsid w:val="00B878C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2024-06-15T13:10:00.0000000Z</dcterms:modified>
</coreProperties>
</file>