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A7FA" w:rsidR="0061148E" w:rsidRPr="00C834E2" w:rsidRDefault="00D061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49FD" w:rsidR="0061148E" w:rsidRPr="00C834E2" w:rsidRDefault="00D061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069BD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29C1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2964A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D860E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A651B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1DE05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D54A8" w:rsidR="00B87ED3" w:rsidRPr="00944D28" w:rsidRDefault="00D06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8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1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C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D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1357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11B68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6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B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D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3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9E2E6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7040E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F7457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BA60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968B4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857DF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C942" w:rsidR="00B87ED3" w:rsidRPr="00944D28" w:rsidRDefault="00D0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F468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083C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3C709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6ACA8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26CBF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0FE7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454A2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5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5B511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AE322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23459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5174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AA60E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FBC74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AC32F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56549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B235E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B11E3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7302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B22A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3E1B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6FB0C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B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9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2DD92" w:rsidR="00B87ED3" w:rsidRPr="00944D28" w:rsidRDefault="00D0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4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6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4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2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B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5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8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6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F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E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D1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61C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