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E549" w:rsidR="0061148E" w:rsidRPr="00C834E2" w:rsidRDefault="00C02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4DEF" w:rsidR="0061148E" w:rsidRPr="00C834E2" w:rsidRDefault="00C02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FD894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CEDB0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0F3A7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488A3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2A53E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75F5B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ED348" w:rsidR="00B87ED3" w:rsidRPr="00944D28" w:rsidRDefault="00C0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F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B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3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8C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B488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8006E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8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1AA89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6B44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1605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5CF5E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4C733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D8440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6F30A" w:rsidR="00B87ED3" w:rsidRPr="00944D28" w:rsidRDefault="00C0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5908C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DECD6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9DBFE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CB3D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D68B3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C5257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4B231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7BFA9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8A04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40DD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2263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04EF9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E6DD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22280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15A5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6ED0D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ED9C0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2F75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AEAE1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13730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8C2D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C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D0A65" w:rsidR="00B87ED3" w:rsidRPr="00944D28" w:rsidRDefault="00C0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7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8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F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8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2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C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0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E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E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FF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2024-06-15T03:24:00.0000000Z</dcterms:modified>
</coreProperties>
</file>