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4577" w:rsidR="0061148E" w:rsidRPr="00C834E2" w:rsidRDefault="009E1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8C42A" w:rsidR="0061148E" w:rsidRPr="00C834E2" w:rsidRDefault="009E1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390D4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AF5FF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D2F2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3726A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43D73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FF57E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61AEF" w:rsidR="00B87ED3" w:rsidRPr="00944D28" w:rsidRDefault="009E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A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5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3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F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0D26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FB56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F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7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D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5360E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8570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16D07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FA5B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1F311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8B6BD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F4347" w:rsidR="00B87ED3" w:rsidRPr="00944D28" w:rsidRDefault="009E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3160" w:rsidR="00B87ED3" w:rsidRPr="00944D28" w:rsidRDefault="009E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F58F7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9E5E3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09EF2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A82BB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16722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C1772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9BD0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C4FD6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BB17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8FB6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844A4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539DB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74B55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9FD31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5B577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43103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4A5C3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C0471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CB138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3916A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5AC59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094DE" w:rsidR="00B87ED3" w:rsidRPr="00944D28" w:rsidRDefault="009E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A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6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5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5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9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68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24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2024-06-15T02:43:00.0000000Z</dcterms:modified>
</coreProperties>
</file>