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56661" w:rsidR="0061148E" w:rsidRPr="00C834E2" w:rsidRDefault="00357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1399" w:rsidR="0061148E" w:rsidRPr="00C834E2" w:rsidRDefault="00357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D5B3E" w:rsidR="00B87ED3" w:rsidRPr="00944D28" w:rsidRDefault="0035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F90E1" w:rsidR="00B87ED3" w:rsidRPr="00944D28" w:rsidRDefault="0035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6329B" w:rsidR="00B87ED3" w:rsidRPr="00944D28" w:rsidRDefault="0035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A12F9" w:rsidR="00B87ED3" w:rsidRPr="00944D28" w:rsidRDefault="0035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0C1CC" w:rsidR="00B87ED3" w:rsidRPr="00944D28" w:rsidRDefault="0035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08812" w:rsidR="00B87ED3" w:rsidRPr="00944D28" w:rsidRDefault="0035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ECE39" w:rsidR="00B87ED3" w:rsidRPr="00944D28" w:rsidRDefault="0035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4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0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A1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7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A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2CEFD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90483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3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B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F1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54AA9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D7D29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05E77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A46E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D06F9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1AB2F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65599" w:rsidR="00B87ED3" w:rsidRPr="00944D28" w:rsidRDefault="0035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E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1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1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B05CF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17272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41B89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43A77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18C56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299C9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312D6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A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0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6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8E48B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FEACC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82E74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8F74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56565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1E7DF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23C29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A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92264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CBDF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B006F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DAFD8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07CB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E7265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F095E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9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F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4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7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B05DD" w:rsidR="00B87ED3" w:rsidRPr="00944D28" w:rsidRDefault="0035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1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EA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E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2E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6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E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C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2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3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7D3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1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