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80A6" w:rsidR="0061148E" w:rsidRPr="00C834E2" w:rsidRDefault="00C11F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5C4C" w:rsidR="0061148E" w:rsidRPr="00C834E2" w:rsidRDefault="00C11F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57458" w:rsidR="00B87ED3" w:rsidRPr="00944D28" w:rsidRDefault="00C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9002A" w:rsidR="00B87ED3" w:rsidRPr="00944D28" w:rsidRDefault="00C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65F19" w:rsidR="00B87ED3" w:rsidRPr="00944D28" w:rsidRDefault="00C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0736D" w:rsidR="00B87ED3" w:rsidRPr="00944D28" w:rsidRDefault="00C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0B427" w:rsidR="00B87ED3" w:rsidRPr="00944D28" w:rsidRDefault="00C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D60BD" w:rsidR="00B87ED3" w:rsidRPr="00944D28" w:rsidRDefault="00C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D30A9" w:rsidR="00B87ED3" w:rsidRPr="00944D28" w:rsidRDefault="00C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B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8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5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9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38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EDBEA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4A65A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D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2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E9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73A14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442F5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C121C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76BDE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B6535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BB42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D1FF9" w:rsidR="00B87ED3" w:rsidRPr="00944D28" w:rsidRDefault="00C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2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C2A6B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26F3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FDD52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F4BAC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7EC07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C08B4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B9E82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C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74BCB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0D95A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30374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F3CCE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C4F21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6D3F1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E4B5C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3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8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05344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B98F4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815FC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9EA1A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53A3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A6F8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1879B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C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B1BBF" w:rsidR="00B87ED3" w:rsidRPr="00944D28" w:rsidRDefault="00C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5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0D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3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2D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AF1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0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4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3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8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6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F5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2024-06-14T22:27:00.0000000Z</dcterms:modified>
</coreProperties>
</file>