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3FCD" w:rsidR="00E220D7" w:rsidRPr="009939FE" w:rsidRDefault="0025486B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2028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3D35A" w:rsidR="00B87ED3" w:rsidRPr="009939FE" w:rsidRDefault="0025486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8407D" w:rsidR="00B87ED3" w:rsidRPr="009939FE" w:rsidRDefault="0025486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FEB1" w:rsidR="00B87ED3" w:rsidRPr="009939FE" w:rsidRDefault="0025486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752DE" w:rsidR="00B87ED3" w:rsidRPr="009939FE" w:rsidRDefault="0025486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05FD6" w:rsidR="00B87ED3" w:rsidRPr="009939FE" w:rsidRDefault="0025486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758D8" w:rsidR="00B87ED3" w:rsidRPr="009939FE" w:rsidRDefault="0025486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E651B" w:rsidR="00B87ED3" w:rsidRPr="009939FE" w:rsidRDefault="0025486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4096F9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90B935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C20E22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491A33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22EC6F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7942A6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A4FD616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98E500B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620CD0B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4EB6773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7A85D46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01E7D29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9035949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8BB7B85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5381E83B" w:rsidR="00165D1F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3EF83C66" w:rsidR="00165D1F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1AB4F838" w:rsidR="00165D1F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31065F16" w:rsidR="00165D1F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69AB998A" w:rsidR="00165D1F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418FD1CF" w:rsidR="00165D1F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103CD0BE" w:rsidR="00165D1F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D59303C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7F895F9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1A75531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AA5E2AA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C0FA605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2BB142E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C5FA176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806A01C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06A4F6B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BA77F32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DA1881E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39EE380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EC75EC8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D7083DB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605C0F9C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292C01A9" w:rsidR="00B87ED3" w:rsidRPr="009939FE" w:rsidRDefault="0025486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8486AC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2D34A7C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5815A7E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51D7399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8C9F6B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070A39DA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5486B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145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