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CC1F5D" w:rsidR="00C34772" w:rsidRPr="0026421F" w:rsidRDefault="00604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D2C40" w:rsidR="00C34772" w:rsidRPr="00D339A1" w:rsidRDefault="00604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C60D6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1BD6E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D17912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E3BF9E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485C3F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B33D3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958839" w:rsidR="002A7340" w:rsidRPr="00CD56BA" w:rsidRDefault="00604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C2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61B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16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BA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1AA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F6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5E25F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0C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F99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D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D5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75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6F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AA4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B5161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206A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1228A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453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086F5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BC09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0565F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DD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0A8F4" w:rsidR="001835FB" w:rsidRPr="006D22CC" w:rsidRDefault="00604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7FA16" w:rsidR="001835FB" w:rsidRPr="006D22CC" w:rsidRDefault="00604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533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62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091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E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CE49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67317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53FCE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7F507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2B53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A37D6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98776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B3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A1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D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FD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BE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CD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EA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80AFF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5C879F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92D81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C9CBA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F41F9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181C8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ED4B8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AB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BA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36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59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2C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3CBE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38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1F6DF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2D2D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6353D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3C8080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84652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BC708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01C9A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87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602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51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1A68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EA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F4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63E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86143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6B677" w:rsidR="009A6C64" w:rsidRPr="00730585" w:rsidRDefault="00604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70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A6B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E44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6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B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480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E2C5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0D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EB5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CFE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A59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CDA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49A6" w:rsidRPr="00B537C7" w:rsidRDefault="00604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CC938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49A6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