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0B947" w:rsidR="00C34772" w:rsidRPr="0026421F" w:rsidRDefault="00FE12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6F6DD" w:rsidR="00C34772" w:rsidRPr="00D339A1" w:rsidRDefault="00FE12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48D88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CBDA4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036B2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998C5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8F5AB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92014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FA1BD" w:rsidR="002A7340" w:rsidRPr="00CD56BA" w:rsidRDefault="00FE1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0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D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0C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74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A7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16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2C596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C5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CE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BA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A1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4B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34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2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20EA4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150DA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6A0F2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3B860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C7046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18C91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78387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85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7A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95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50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BC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A9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DB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76CB8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7AEF7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84825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67084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55D48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61C18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7DCF2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2A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FF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47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75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83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49C5D" w:rsidR="001835FB" w:rsidRPr="006D22CC" w:rsidRDefault="00FE12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41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DFD00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1C18F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DDE3E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B0F78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EBAE4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28DBD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97D5B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FC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B6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3E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D7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48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43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AC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16265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D8E60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7081A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1FDC3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40BE4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24322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F8A1C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89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BD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E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0F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92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66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24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04395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3A529" w:rsidR="009A6C64" w:rsidRPr="00730585" w:rsidRDefault="00FE1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C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99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B3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7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9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D8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3E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B0A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9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E4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D5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A6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2FB" w:rsidRPr="00B537C7" w:rsidRDefault="00FE1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17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2F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