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E8032" w:rsidR="00C34772" w:rsidRPr="0026421F" w:rsidRDefault="00BB69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3F399" w:rsidR="00C34772" w:rsidRPr="00D339A1" w:rsidRDefault="00BB69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011CB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CCDE8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18102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CDD67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B0A41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3C192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BA266" w:rsidR="002A7340" w:rsidRPr="00CD56BA" w:rsidRDefault="00BB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8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32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B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8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8C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2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6B39A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71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A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01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8C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AF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CA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4F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A0C62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72FE0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CFD2E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97022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47C21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85A1C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9FA29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9E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4A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99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F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AD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5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EB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17C8D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B63C7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BD041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6186C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F110D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34B8F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EBDA3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40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FC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13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3D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DD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68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DD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29B97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2C345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9C319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58A8B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BC16A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B9ADB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268E9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7D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F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E9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0B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7C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07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F7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CA61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33D4F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6D5D9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2B200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E0602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FEE60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84DBF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BB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3D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6B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35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3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8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B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1629B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B2F3A" w:rsidR="009A6C64" w:rsidRPr="00730585" w:rsidRDefault="00BB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AC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E3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A8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AA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DC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609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DFA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9C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289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72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6D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82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947" w:rsidRPr="00B537C7" w:rsidRDefault="00BB6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646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94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