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7AA181" w:rsidR="00C34772" w:rsidRPr="0026421F" w:rsidRDefault="001C0F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402ACB" w:rsidR="00C34772" w:rsidRPr="00D339A1" w:rsidRDefault="001C0F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26468D" w:rsidR="002A7340" w:rsidRPr="00CD56BA" w:rsidRDefault="001C0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D3C98C" w:rsidR="002A7340" w:rsidRPr="00CD56BA" w:rsidRDefault="001C0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15CEF" w:rsidR="002A7340" w:rsidRPr="00CD56BA" w:rsidRDefault="001C0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5B788" w:rsidR="002A7340" w:rsidRPr="00CD56BA" w:rsidRDefault="001C0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06F0A" w:rsidR="002A7340" w:rsidRPr="00CD56BA" w:rsidRDefault="001C0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31EC33" w:rsidR="002A7340" w:rsidRPr="00CD56BA" w:rsidRDefault="001C0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C15B2" w:rsidR="002A7340" w:rsidRPr="00CD56BA" w:rsidRDefault="001C0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28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7B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33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80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E5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DD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DC0F1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5B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05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D4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84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90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46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FB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9F228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5F220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D7C28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CD293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1469C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305FC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1CAE5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BC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66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10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71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E9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97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18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8EB84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A96FF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90F42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AEDE8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981EA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14AAD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9EF1D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FE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F9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B4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59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9C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A9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71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32A5D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14A12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7B5DD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FF32D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73D98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13A0D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AD4EE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CF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35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8C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0E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2B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CE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75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0DA2F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B0EEE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13AEB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0EC31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C0D17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D32B1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987FF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F1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88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E2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20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F0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EA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30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12056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17F34" w:rsidR="009A6C64" w:rsidRPr="00730585" w:rsidRDefault="001C0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11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AC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FD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DE1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A44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D27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59C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B39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0BB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908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5C7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ABE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0F40" w:rsidRPr="00B537C7" w:rsidRDefault="001C0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31EB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0F40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