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3177AF" w:rsidR="00C34772" w:rsidRPr="0026421F" w:rsidRDefault="00FD59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36039" w:rsidR="00C34772" w:rsidRPr="00D339A1" w:rsidRDefault="00FD59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12573" w:rsidR="002A7340" w:rsidRPr="00CD56BA" w:rsidRDefault="00FD5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B26CF" w:rsidR="002A7340" w:rsidRPr="00CD56BA" w:rsidRDefault="00FD5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0F456" w:rsidR="002A7340" w:rsidRPr="00CD56BA" w:rsidRDefault="00FD5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89AE5" w:rsidR="002A7340" w:rsidRPr="00CD56BA" w:rsidRDefault="00FD5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48EAB" w:rsidR="002A7340" w:rsidRPr="00CD56BA" w:rsidRDefault="00FD5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A9ED38" w:rsidR="002A7340" w:rsidRPr="00CD56BA" w:rsidRDefault="00FD5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A02C0C" w:rsidR="002A7340" w:rsidRPr="00CD56BA" w:rsidRDefault="00FD59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95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0E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D5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11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12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01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9779A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42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7C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B6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ED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5E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A7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E4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9AAA2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4B12F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37658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DA61A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1B66C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83BFE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67B9C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3B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E2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FD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9E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02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25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0F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4CC47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6ADEA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3050D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C0B02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2B391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824C5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23AC0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D9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A9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57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F0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FA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78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49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1A863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2AB2A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F2375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67F86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C1DEE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B240F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8FA6C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5C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D2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04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72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52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34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BE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516EF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CE503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D08BE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55F88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734D3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60157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C09FF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DB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AA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51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E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26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E2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82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FC7978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3B920" w:rsidR="009A6C64" w:rsidRPr="00730585" w:rsidRDefault="00FD5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15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56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7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5C7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6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CCD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11E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83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729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63F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460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71F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9D5" w:rsidRPr="00B537C7" w:rsidRDefault="00FD5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146D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9D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