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82D99" w:rsidR="00C34772" w:rsidRPr="0026421F" w:rsidRDefault="00307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56131" w:rsidR="00C34772" w:rsidRPr="00D339A1" w:rsidRDefault="00307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B33E1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F605C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89872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41791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F5C21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E8537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D83FE" w:rsidR="002A7340" w:rsidRPr="00CD56BA" w:rsidRDefault="00307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A3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9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8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A9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10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B4CFB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C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B8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37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EB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A3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BA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4F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EA72B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38FBC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35178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E8ACE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50B8F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919B6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9347E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FE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E1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93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F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92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C0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FA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3CDF1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59F56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6F100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F4ED7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D1FAE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0776A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1662C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08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E7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86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04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51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20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97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40DD0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982FB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6F8B2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B40B9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71207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CA5FD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BB5B5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2B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29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F8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E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B4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8D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6E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25F68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5E0CE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AF4FF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B722B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2D0D3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D4033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1B1A9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2E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DE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59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79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1F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4B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3F932" w:rsidR="001835FB" w:rsidRPr="006D22CC" w:rsidRDefault="00307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7A7ED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D2B34" w:rsidR="009A6C64" w:rsidRPr="00730585" w:rsidRDefault="00307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1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5E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E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62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1A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20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CF4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07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E3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929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0B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5F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735D" w:rsidRPr="00B537C7" w:rsidRDefault="00307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713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35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