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FE6061" w:rsidR="00C34772" w:rsidRPr="0026421F" w:rsidRDefault="008451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899B3" w:rsidR="00C34772" w:rsidRPr="00D339A1" w:rsidRDefault="008451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A92349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5CE15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D5FEE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B153A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150037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244BD0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A127F5" w:rsidR="002A7340" w:rsidRPr="00CD56BA" w:rsidRDefault="008451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433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898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E9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56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9DF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96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3786E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B2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9C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69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0D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87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D8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FDF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BD6E91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092AD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5862B8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C31C7D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2AD6A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8BD5A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D06AB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47B2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7C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CFE0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D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39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4D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5B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B328F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EE715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54B17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AC915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C205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1B96F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63F08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F6A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3E0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E7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0D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93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3B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D1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3DE30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A7A32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92795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C6837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00A7E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A0F71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4C2DE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F8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EA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03C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70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F6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F2C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F48E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F4F0A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A6BE5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D131F8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58929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F3871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1E3AD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C15FD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980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1A2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6DD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BA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450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083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B48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67745D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3F2978" w:rsidR="009A6C64" w:rsidRPr="00730585" w:rsidRDefault="008451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93E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6B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3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69F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94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E7D4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6C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B5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722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40D6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58F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FF2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451DF" w:rsidRPr="00B537C7" w:rsidRDefault="008451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F4932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0E13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51D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