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3DF270" w:rsidR="00C34772" w:rsidRPr="0026421F" w:rsidRDefault="00E64F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227ED" w:rsidR="00C34772" w:rsidRPr="00D339A1" w:rsidRDefault="00E64F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92B999" w:rsidR="002A7340" w:rsidRPr="00CD56BA" w:rsidRDefault="00E6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1984A" w:rsidR="002A7340" w:rsidRPr="00CD56BA" w:rsidRDefault="00E6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CF7DD" w:rsidR="002A7340" w:rsidRPr="00CD56BA" w:rsidRDefault="00E6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D3F54C" w:rsidR="002A7340" w:rsidRPr="00CD56BA" w:rsidRDefault="00E6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E0ECA" w:rsidR="002A7340" w:rsidRPr="00CD56BA" w:rsidRDefault="00E6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A9339" w:rsidR="002A7340" w:rsidRPr="00CD56BA" w:rsidRDefault="00E6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820BFE" w:rsidR="002A7340" w:rsidRPr="00CD56BA" w:rsidRDefault="00E6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AA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0A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14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37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55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D3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10C21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07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4D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20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C0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A3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A4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B2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E770A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FAA22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23A42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D5D85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8D689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68CB4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BB6DB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9B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E9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1A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97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B1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08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2C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96382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CBBE9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EDD89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74B9C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80FD1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899F7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444EA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B5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1D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5A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C7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3C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78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4C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C54E6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D3383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ECCED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6AD9B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36D9C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315AA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7D88E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1C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E1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85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52576" w:rsidR="001835FB" w:rsidRPr="006D22CC" w:rsidRDefault="00E64F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0E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2D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9B8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C2C36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D0888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89834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250F7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CA0BA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02710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E28B6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90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D3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40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90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ED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77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C9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B4BAB2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456586" w:rsidR="009A6C64" w:rsidRPr="00730585" w:rsidRDefault="00E6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E84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C33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7AD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69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180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6B0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54A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F5B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155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FB2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A39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61C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F98" w:rsidRPr="00B537C7" w:rsidRDefault="00E64F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986A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6A7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F9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