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D1902" w:rsidR="00C34772" w:rsidRPr="0026421F" w:rsidRDefault="00E35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6F937" w:rsidR="00C34772" w:rsidRPr="00D339A1" w:rsidRDefault="00E35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0A8BD" w:rsidR="002A7340" w:rsidRPr="00CD56BA" w:rsidRDefault="00E3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BF5B5" w:rsidR="002A7340" w:rsidRPr="00CD56BA" w:rsidRDefault="00E3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44470" w:rsidR="002A7340" w:rsidRPr="00CD56BA" w:rsidRDefault="00E3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A7657" w:rsidR="002A7340" w:rsidRPr="00CD56BA" w:rsidRDefault="00E3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2465B" w:rsidR="002A7340" w:rsidRPr="00CD56BA" w:rsidRDefault="00E3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B0D19" w:rsidR="002A7340" w:rsidRPr="00CD56BA" w:rsidRDefault="00E3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18157" w:rsidR="002A7340" w:rsidRPr="00CD56BA" w:rsidRDefault="00E3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52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5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5B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E7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5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20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9A457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61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BF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76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AA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DD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A3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25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4671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5EE7D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650D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CF253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F46FF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0F01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7E5ED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2C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AD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75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94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39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69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C7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71DC9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0EA2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D2FD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4351E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C25FE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26033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3C058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E7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2C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01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6A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A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13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6D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5F2CB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A279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06A13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1CB40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5CAA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B839A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6957F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04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CB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22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F0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E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47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1E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D3B0F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F4974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D4E53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4372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4554D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B1F9D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CBBE1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F7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1C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29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3D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92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89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08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E949D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521FC" w:rsidR="009A6C64" w:rsidRPr="00730585" w:rsidRDefault="00E3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0C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07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B5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87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F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80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5B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EB2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36C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95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48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18E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31F" w:rsidRPr="00B537C7" w:rsidRDefault="00E35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E1F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31F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