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C4F3A4" w:rsidR="00C34772" w:rsidRPr="0026421F" w:rsidRDefault="00A63A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513AE" w:rsidR="00C34772" w:rsidRPr="00D339A1" w:rsidRDefault="00A63A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9EFB6" w:rsidR="002A7340" w:rsidRPr="00CD56BA" w:rsidRDefault="00A63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34A36" w:rsidR="002A7340" w:rsidRPr="00CD56BA" w:rsidRDefault="00A63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05D7B" w:rsidR="002A7340" w:rsidRPr="00CD56BA" w:rsidRDefault="00A63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43CDA" w:rsidR="002A7340" w:rsidRPr="00CD56BA" w:rsidRDefault="00A63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9C680" w:rsidR="002A7340" w:rsidRPr="00CD56BA" w:rsidRDefault="00A63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8CF86" w:rsidR="002A7340" w:rsidRPr="00CD56BA" w:rsidRDefault="00A63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C5206C" w:rsidR="002A7340" w:rsidRPr="00CD56BA" w:rsidRDefault="00A63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3A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3B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51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3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1C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19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0C78C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10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9E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1D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EB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41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2B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41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6C97D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65679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B319B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4527D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2D4E9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ED71C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7D073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CA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03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AF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D6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ED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EF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4C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F7726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12047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0CCDF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0AE0F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BF2AC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76813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FF226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AD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00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06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26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98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05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97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A7FED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0ADC1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E1372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E1EDD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7167A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43197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E01AB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A6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69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CC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2B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61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F3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30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DCD1A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7C618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20977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42525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9DAFC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CE170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BEA0E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23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77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20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1D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2B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12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F0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C93F6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EEFE4" w:rsidR="009A6C64" w:rsidRPr="00730585" w:rsidRDefault="00A63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C6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3F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BE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87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F1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A53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5C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DF6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03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D66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B0B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8CD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A00" w:rsidRPr="00B537C7" w:rsidRDefault="00A63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8733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A0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