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8092E" w:rsidR="00C34772" w:rsidRPr="0026421F" w:rsidRDefault="00BB60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2FB880" w:rsidR="00C34772" w:rsidRPr="00D339A1" w:rsidRDefault="00BB60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245CF" w:rsidR="002A7340" w:rsidRPr="00CD56BA" w:rsidRDefault="00BB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B3B322" w:rsidR="002A7340" w:rsidRPr="00CD56BA" w:rsidRDefault="00BB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F942F" w:rsidR="002A7340" w:rsidRPr="00CD56BA" w:rsidRDefault="00BB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4D3DD" w:rsidR="002A7340" w:rsidRPr="00CD56BA" w:rsidRDefault="00BB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F19C7" w:rsidR="002A7340" w:rsidRPr="00CD56BA" w:rsidRDefault="00BB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79F49" w:rsidR="002A7340" w:rsidRPr="00CD56BA" w:rsidRDefault="00BB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94910" w:rsidR="002A7340" w:rsidRPr="00CD56BA" w:rsidRDefault="00BB6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50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C7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18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A4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0E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69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4DF47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2A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E5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C3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DD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F8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A6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68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F7C2B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61FEE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4D364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461CA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32B3F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977FF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56B01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B3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3C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E7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85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EF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D4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6C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EF442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0EBCC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F1F47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86611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D8CBE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4B4BC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CC3E5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D4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2C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FC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08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D3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65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3E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5B4D3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C2D18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8E3AA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C11CD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5B493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AE506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E809A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6E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604D5" w:rsidR="001835FB" w:rsidRPr="006D22CC" w:rsidRDefault="00BB60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2A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39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D2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0F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85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65C9F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2E368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44ADE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44BD6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52A62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3ED87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3F804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BE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AE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90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E1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7B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C0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E6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2EAB9E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0D01A" w:rsidR="009A6C64" w:rsidRPr="00730585" w:rsidRDefault="00BB6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1B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1A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07B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9C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18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7AA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FC4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615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741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F74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95E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7E1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604D" w:rsidRPr="00B537C7" w:rsidRDefault="00BB6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E2A9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04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