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3F578" w:rsidR="00C34772" w:rsidRPr="0026421F" w:rsidRDefault="007950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276B6" w:rsidR="00C34772" w:rsidRPr="00D339A1" w:rsidRDefault="007950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D7E26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BE801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E73B2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29CE5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348F5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06DF3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4C63E" w:rsidR="002A7340" w:rsidRPr="00CD56BA" w:rsidRDefault="00795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C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E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B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6A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F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3B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89AF6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88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C1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40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60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F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1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D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E10B7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2C4D1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7B2D8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69827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CEEB8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70BA1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5890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3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57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4C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7D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ED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5E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77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DA735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1D62E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D1DE4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6F490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164CE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BE6A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C6C0D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46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29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0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13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4F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5D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A0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D85A7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ABF7F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D21DC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A7361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4A779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0DA83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B629D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D3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15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8D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9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9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BA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30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1D7A8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758A7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33DB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50B41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532E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E5AB0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A097C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B3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0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55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D8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DC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1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A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1B08B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F6BA4" w:rsidR="009A6C64" w:rsidRPr="00730585" w:rsidRDefault="00795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A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E3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3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37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84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E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13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4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9F5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A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DD2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8A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06D" w:rsidRPr="00B537C7" w:rsidRDefault="00795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0C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506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