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F9E50F" w:rsidR="00C34772" w:rsidRPr="0026421F" w:rsidRDefault="006214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2A55EB" w:rsidR="00C34772" w:rsidRPr="00D339A1" w:rsidRDefault="006214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A846F" w:rsidR="002A7340" w:rsidRPr="00CD56BA" w:rsidRDefault="0062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92D957" w:rsidR="002A7340" w:rsidRPr="00CD56BA" w:rsidRDefault="0062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32908" w:rsidR="002A7340" w:rsidRPr="00CD56BA" w:rsidRDefault="0062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6F6C2" w:rsidR="002A7340" w:rsidRPr="00CD56BA" w:rsidRDefault="0062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2C3579" w:rsidR="002A7340" w:rsidRPr="00CD56BA" w:rsidRDefault="0062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B6BE7" w:rsidR="002A7340" w:rsidRPr="00CD56BA" w:rsidRDefault="0062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F31AB" w:rsidR="002A7340" w:rsidRPr="00CD56BA" w:rsidRDefault="0062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53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80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24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E4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22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A1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561F6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A6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71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50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C4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A6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3C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BC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9E947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AA9F0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2D7B4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9C8CA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99B4C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25AC2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07567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74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63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9E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8D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78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0A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4A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86D64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C420C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579E1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F3C57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7C87E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A35D0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E329C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96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ED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16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AC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38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F2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85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00D0D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2594B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B8AFD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4A9B6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18C89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3BEDC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90349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16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88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FD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F6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91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DC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FE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D51A1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62625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D353D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11B4A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AB244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E9476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03826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17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25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01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0C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5D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27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6D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4F9DC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3C8502" w:rsidR="009A6C64" w:rsidRPr="00730585" w:rsidRDefault="0062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47A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BB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2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B2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0B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724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C79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DF1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8F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09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1CE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DC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14F1" w:rsidRPr="00B537C7" w:rsidRDefault="00621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4039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14F1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