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9DEE9" w:rsidR="00C34772" w:rsidRPr="0026421F" w:rsidRDefault="00E667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457C4" w:rsidR="00C34772" w:rsidRPr="00D339A1" w:rsidRDefault="00E667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5DC0E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90735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A8E78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4F08B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D00A0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5E5FE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2140D" w:rsidR="002A7340" w:rsidRPr="00CD56BA" w:rsidRDefault="00E66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95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9B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9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C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A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AB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E5C73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47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D0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C5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8A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44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4F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D8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0346D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95948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43244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EBAE9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AD8A5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FC9E3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1EF22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83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1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94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55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60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0C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9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2934F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49B19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70082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2D3D5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E4DC3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F0E09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3C89F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A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EF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B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55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9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A3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4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9BF56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DB625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CE22A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70A3E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CA4AC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C1C3B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4D9BA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E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15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D2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0C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6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3E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19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70782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4DC1F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951AF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505D6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F85A6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C334C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D346D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7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D5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F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DD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71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8D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12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F5E06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E81C2" w:rsidR="009A6C64" w:rsidRPr="00730585" w:rsidRDefault="00E6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B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6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4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1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9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56D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4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CF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58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5C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0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45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7D4" w:rsidRPr="00B537C7" w:rsidRDefault="00E66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BF1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7D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