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1384D" w:rsidR="00C34772" w:rsidRPr="0026421F" w:rsidRDefault="006752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C5242D" w:rsidR="00C34772" w:rsidRPr="00D339A1" w:rsidRDefault="006752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F5800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08C0C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22D81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12CDA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79912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6BD018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AE1494" w:rsidR="002A7340" w:rsidRPr="00CD56BA" w:rsidRDefault="006752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9B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EB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E0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56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64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89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00026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488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4D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4A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5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C0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39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29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7C4B2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91F75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39952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61F0D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3919D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D9C37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4B5D0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1D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89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DC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1D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60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EE3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FB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4BE36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1C104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4AB31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4AAC4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13C16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21EEC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40B37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1C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67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83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7E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B0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90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F1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93F67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5D5D9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CBDA5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19A6C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0FCFC5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F35F7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6A5A1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22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9B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846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E1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28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5E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CB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8A774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73BF6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F6A12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2E5DF5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DD0402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5CF76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F0AAA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D0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40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50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72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F6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4E2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8C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FD4DA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79A44" w:rsidR="009A6C64" w:rsidRPr="00730585" w:rsidRDefault="00675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D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36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CF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6C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E7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B57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25E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D83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98B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CBD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C61A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B94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258" w:rsidRPr="00B537C7" w:rsidRDefault="00675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298E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258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42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2019-12-12T15:31:00.0000000Z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