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F46BB" w:rsidR="00C34772" w:rsidRPr="0026421F" w:rsidRDefault="004955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9E6BF8" w:rsidR="00C34772" w:rsidRPr="00D339A1" w:rsidRDefault="004955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317F5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919E4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F81A0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7DC0D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08CC8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C0189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B28A7" w:rsidR="002A7340" w:rsidRPr="00CD56BA" w:rsidRDefault="00495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93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5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2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C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C6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8B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D8FE2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5A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D5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05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5F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1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62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59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40AC2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212F0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9239F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2F851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5CCE0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FF50C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A2102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9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6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85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D1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16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89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1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989C9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7642A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F2954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10834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B7DBA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8D080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8B215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7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A6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16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46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32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3A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4B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B0C80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F1739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4A2C7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84B6F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0612B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935E7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7F204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B8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AB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56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2A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C8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5A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C4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524D7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FA225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330E5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28B61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DFFCF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0299B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C980F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35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3564F" w:rsidR="001835FB" w:rsidRPr="006D22CC" w:rsidRDefault="00495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77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A1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B5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8D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22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922E3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538AA" w:rsidR="009A6C64" w:rsidRPr="00730585" w:rsidRDefault="0049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D2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23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C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A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B3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CC4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BC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B8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8F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BC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50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11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55B0" w:rsidRPr="00B537C7" w:rsidRDefault="00495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1829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55B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