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7EACA" w:rsidR="00C34772" w:rsidRPr="0026421F" w:rsidRDefault="007945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C4DA92" w:rsidR="00C34772" w:rsidRPr="00D339A1" w:rsidRDefault="007945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8AE60" w:rsidR="002A7340" w:rsidRPr="00CD56BA" w:rsidRDefault="00794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A289D" w:rsidR="002A7340" w:rsidRPr="00CD56BA" w:rsidRDefault="00794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ECE48" w:rsidR="002A7340" w:rsidRPr="00CD56BA" w:rsidRDefault="00794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0F2E9" w:rsidR="002A7340" w:rsidRPr="00CD56BA" w:rsidRDefault="00794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F83B7" w:rsidR="002A7340" w:rsidRPr="00CD56BA" w:rsidRDefault="00794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C84B4" w:rsidR="002A7340" w:rsidRPr="00CD56BA" w:rsidRDefault="00794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2122A" w:rsidR="002A7340" w:rsidRPr="00CD56BA" w:rsidRDefault="00794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75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D6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9E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BB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44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12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F8EBB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AA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AA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54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F5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2C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2F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35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E269F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A4636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ECCE3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599C8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393D0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CF5DF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37FA4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C6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47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70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95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A7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16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46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8EDB6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4E662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55D4C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41230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0ED7B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7E59B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45B61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40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73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8F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AA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34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02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29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2A96D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9A5E7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B03A0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FA4E3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E5442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9C4B2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788AA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A9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E7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70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55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33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BD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2C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A8E1A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00860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02C6E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A3F2C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21522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5BC55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84EC2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A7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E2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56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64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18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71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23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0235F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514518" w:rsidR="009A6C64" w:rsidRPr="00730585" w:rsidRDefault="00794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81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14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6C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789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F2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D9C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49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4C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105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9EF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511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BA4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4573" w:rsidRPr="00B537C7" w:rsidRDefault="00794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A90F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4573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