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F0D6A" w:rsidR="00C34772" w:rsidRPr="0026421F" w:rsidRDefault="002344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B1A95" w:rsidR="00C34772" w:rsidRPr="00D339A1" w:rsidRDefault="002344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47649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60AC8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F0B43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724FE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3E44F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C6C8F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D2DBA" w:rsidR="002A7340" w:rsidRPr="00CD56BA" w:rsidRDefault="00234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27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F1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4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6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23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1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630C5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24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D5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29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C8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C9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DA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9C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8782C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A2B82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DFCCA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D8D06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566CD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E7289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2C3B2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73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40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79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81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56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CD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A4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269BF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41952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35DDD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E05C0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A632E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84C4C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23F9C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F8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C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4A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F9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BC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3A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F3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CDCC7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24F0C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D9B36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80C29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E25A0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EBC72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08DFF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EA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F4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82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75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62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05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45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F4AFB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24DFD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AB7A5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141A3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406C8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07A8E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5C383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C5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6B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41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FE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4D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A7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A3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D5F6A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576B7" w:rsidR="009A6C64" w:rsidRPr="00730585" w:rsidRDefault="00234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26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6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77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CC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7F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623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81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E51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AB5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4C5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3EB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98B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44D6" w:rsidRPr="00B537C7" w:rsidRDefault="00234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4B05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4D6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