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1B58A" w:rsidR="00C34772" w:rsidRPr="0026421F" w:rsidRDefault="00904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8FFD5" w:rsidR="00C34772" w:rsidRPr="00D339A1" w:rsidRDefault="00904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BDEF9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AF52D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254B1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B5C99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9A2B4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BF453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1B9B6" w:rsidR="002A7340" w:rsidRPr="00CD56BA" w:rsidRDefault="0090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E6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F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88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A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72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4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755D9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04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65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C2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77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52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A7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54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12AF8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EDF98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37692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66000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3FF4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76010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FD626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A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4B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87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D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93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D1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7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83F97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F4672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75EEF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F9344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82849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82468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04A83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C6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E7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1E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16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E3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99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75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94125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622AA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A4ABA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4B584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9F21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5D19E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D52C6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52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CC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1A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43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E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77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D3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61790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91A0E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F6810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AB97B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0698E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8F6AD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5681C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2D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95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7F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A9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E4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C3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80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88E50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25124" w:rsidR="009A6C64" w:rsidRPr="00730585" w:rsidRDefault="0090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D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0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F7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7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0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85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FC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69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301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9AD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314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79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48B9" w:rsidRPr="00B537C7" w:rsidRDefault="00904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B57B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48B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