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B449D" w:rsidR="00C34772" w:rsidRPr="0026421F" w:rsidRDefault="005764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9AF08" w:rsidR="00C34772" w:rsidRPr="00D339A1" w:rsidRDefault="005764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0F19E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171D0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9B55C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FB1C1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CF489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1CB4E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F48DC" w:rsidR="002A7340" w:rsidRPr="00CD56BA" w:rsidRDefault="005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39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F6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8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30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6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92BFF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2B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2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D7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47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8A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F7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9B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18ADC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1F4DC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5756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1408D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4353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2A7A3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FCD58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8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B6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4D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65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6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60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56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0D353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30806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A79D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1E6E9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479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72BAF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B4BD0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7F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BBAA6" w:rsidR="001835FB" w:rsidRPr="006D22CC" w:rsidRDefault="005764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03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48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96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38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83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6E684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28D01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E334D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59045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A945E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DC933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E12FF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63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80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2F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C7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AC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C8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B9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B5611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D1613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562A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7C6C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5D60A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2C7A7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159BD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19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4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5A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0E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1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2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C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455FB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6DDC2" w:rsidR="009A6C64" w:rsidRPr="00730585" w:rsidRDefault="005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58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18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F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3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25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3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60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46F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8D5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6A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A53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E9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459" w:rsidRPr="00B537C7" w:rsidRDefault="00576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87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45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