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C7705" w:rsidR="00C34772" w:rsidRPr="0026421F" w:rsidRDefault="004C06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AC1FC" w:rsidR="00C34772" w:rsidRPr="00D339A1" w:rsidRDefault="004C06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2685D" w:rsidR="002A7340" w:rsidRPr="00CD56BA" w:rsidRDefault="004C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AA041" w:rsidR="002A7340" w:rsidRPr="00CD56BA" w:rsidRDefault="004C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A1348" w:rsidR="002A7340" w:rsidRPr="00CD56BA" w:rsidRDefault="004C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917B0" w:rsidR="002A7340" w:rsidRPr="00CD56BA" w:rsidRDefault="004C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B47C7" w:rsidR="002A7340" w:rsidRPr="00CD56BA" w:rsidRDefault="004C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189AF" w:rsidR="002A7340" w:rsidRPr="00CD56BA" w:rsidRDefault="004C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1F425" w:rsidR="002A7340" w:rsidRPr="00CD56BA" w:rsidRDefault="004C0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E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75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FE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1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2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F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4EE14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E6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5E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62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0D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F7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39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BF43B" w:rsidR="001835FB" w:rsidRPr="006D22CC" w:rsidRDefault="004C06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601C0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5603B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54AC8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C5A39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08CEB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2B94E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AEABF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E0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9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2A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E3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AD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BA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C5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4C716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AAE7E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FD40C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2D27B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E7F94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AF559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A9431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65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4E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6B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18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13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31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3F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E6881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9D072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64420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5160E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4F38A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37048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D4EA9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BE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E9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04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BD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FA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76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F8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1EFC1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6233B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B8AB2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42E6A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402D5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26806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AEE9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79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26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4A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55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DA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DA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91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D0A6D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0405B" w:rsidR="009A6C64" w:rsidRPr="00730585" w:rsidRDefault="004C0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9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D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F78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5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856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95E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41B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391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989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0E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7BC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66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6C2" w:rsidRPr="00B537C7" w:rsidRDefault="004C0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80B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06C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