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3980F" w:rsidR="00C34772" w:rsidRPr="0026421F" w:rsidRDefault="00ED34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0E008" w:rsidR="00C34772" w:rsidRPr="00D339A1" w:rsidRDefault="00ED34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E86C7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F0F18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7E28B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1F96D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4CAC2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3A319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C71C1" w:rsidR="002A7340" w:rsidRPr="00CD56BA" w:rsidRDefault="00ED3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D4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76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B1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A4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99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01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0A29C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80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4F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99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E0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2F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9D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B3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2ADC0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D3C5E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E583D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D0B50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DA762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CE33B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11C16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05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1B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BF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7C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B0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64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F2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63338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8DE97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A85B5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94016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9C2A8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8A41A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77913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7C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00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85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C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D6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C5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C7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27240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3B7FC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7BBC7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03E0C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C0F8F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96A7B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010B0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5D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5F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B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91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D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6D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CD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E6367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88C3F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9D5EC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35E33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27E42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78FBB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CBD1A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82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8F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08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1C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27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1B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F4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90EE0A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50945" w:rsidR="009A6C64" w:rsidRPr="00730585" w:rsidRDefault="00ED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C7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C1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CF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8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03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08B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915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81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5EB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B0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C4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B33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348E" w:rsidRPr="00B537C7" w:rsidRDefault="00ED3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BDA1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64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48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