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D4D63" w:rsidR="00C34772" w:rsidRPr="0026421F" w:rsidRDefault="00FD68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61F9C" w:rsidR="00C34772" w:rsidRPr="00D339A1" w:rsidRDefault="00FD68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D3FA4" w:rsidR="002A7340" w:rsidRPr="00CD56BA" w:rsidRDefault="00FD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1DAD63" w:rsidR="002A7340" w:rsidRPr="00CD56BA" w:rsidRDefault="00FD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F813B" w:rsidR="002A7340" w:rsidRPr="00CD56BA" w:rsidRDefault="00FD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83C20" w:rsidR="002A7340" w:rsidRPr="00CD56BA" w:rsidRDefault="00FD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9EEE0" w:rsidR="002A7340" w:rsidRPr="00CD56BA" w:rsidRDefault="00FD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D9C19" w:rsidR="002A7340" w:rsidRPr="00CD56BA" w:rsidRDefault="00FD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5D7EF0" w:rsidR="002A7340" w:rsidRPr="00CD56BA" w:rsidRDefault="00FD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EC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E0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4B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BE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D5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CA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1069F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8C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78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23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46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31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1D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7D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D14C1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5EDAF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1763B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DBC68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6C488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75B85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91611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20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C3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17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18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E7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EA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06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FC109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BD6DE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51F1F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76FC8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8A80E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87A0E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E8805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D2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EC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7B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84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40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F4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50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4391F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EB67A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21063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CC632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53893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60767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E2B40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03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B2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B5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C3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82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6C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E2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5A800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A4396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8D01A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EA2BB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F1867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C44EB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68367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AD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FB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43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58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7E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CC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BE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9BB46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86FE4" w:rsidR="009A6C64" w:rsidRPr="00730585" w:rsidRDefault="00F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9B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16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87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233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7B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723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595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B42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FC7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14B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2D1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011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68A2" w:rsidRPr="00B537C7" w:rsidRDefault="00FD6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9F8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68A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