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07F5D" w:rsidR="00C34772" w:rsidRPr="0026421F" w:rsidRDefault="00B37A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8C8DC" w:rsidR="00C34772" w:rsidRPr="00D339A1" w:rsidRDefault="00B37A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50AE5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36291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0E2C4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FE62C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E470E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BC19D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234D8" w:rsidR="002A7340" w:rsidRPr="00CD56BA" w:rsidRDefault="00B37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2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9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59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0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0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82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2909A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BD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AD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0C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5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00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CF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26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4BD3F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8C1AF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55DAC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D92CF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DDE4F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896DD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8C33E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D0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B4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77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60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63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08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6D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61900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D3D42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5E7CE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8E6A1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E44AD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33D3D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F4391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9E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3D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AB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49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D8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13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FC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09588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75351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B1E62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B612D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DC865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F9A01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F39FB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53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41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96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BB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D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3E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02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337D5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FD90B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9CEA0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E3492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023EA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4882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AC782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1B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62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88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3A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E9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6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4C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10A57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3512A" w:rsidR="009A6C64" w:rsidRPr="00730585" w:rsidRDefault="00B37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9C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163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8A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1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1B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568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D8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DB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6A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B6C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B9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4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A61" w:rsidRPr="00B537C7" w:rsidRDefault="00B37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CCC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A6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7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