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2D89C1" w:rsidR="00C34772" w:rsidRPr="0026421F" w:rsidRDefault="00B608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CFA57" w:rsidR="00C34772" w:rsidRPr="00D339A1" w:rsidRDefault="00B608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2CA3A" w:rsidR="002A7340" w:rsidRPr="00CD56BA" w:rsidRDefault="00B6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1215E" w:rsidR="002A7340" w:rsidRPr="00CD56BA" w:rsidRDefault="00B6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D1222" w:rsidR="002A7340" w:rsidRPr="00CD56BA" w:rsidRDefault="00B6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FC194" w:rsidR="002A7340" w:rsidRPr="00CD56BA" w:rsidRDefault="00B6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B53C5" w:rsidR="002A7340" w:rsidRPr="00CD56BA" w:rsidRDefault="00B6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61B9B" w:rsidR="002A7340" w:rsidRPr="00CD56BA" w:rsidRDefault="00B6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5AFD0" w:rsidR="002A7340" w:rsidRPr="00CD56BA" w:rsidRDefault="00B60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AA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E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B6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5F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F0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22E5B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3CF0A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E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EC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95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5A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23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94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A8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971EA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8D316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01332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93719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4FB39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2430E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4F086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3F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6B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D5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37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67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31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C3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336FE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87590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8E5A0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0B89F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98C72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A295F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059B5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1A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2F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DE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76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DC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1F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E5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E2B31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A604B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A3F78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2516D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A8FC6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5BE4F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3A559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BA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D0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1A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A7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A9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2A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AF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833FA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8D66A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660EC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B8D17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0E037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5BE9B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D8D3F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ED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66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0F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07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66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E1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09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C921B" w:rsidR="009A6C64" w:rsidRPr="00730585" w:rsidRDefault="00B60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F1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67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71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636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9C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78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BE0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E7D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D50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40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721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D1B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13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0890" w:rsidRPr="00B537C7" w:rsidRDefault="00B60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3510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90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