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FB6AE" w:rsidR="00C34772" w:rsidRPr="0026421F" w:rsidRDefault="007C0E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64DA1" w:rsidR="00C34772" w:rsidRPr="00D339A1" w:rsidRDefault="007C0E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E5B28" w:rsidR="002A7340" w:rsidRPr="00CD56BA" w:rsidRDefault="007C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922C4" w:rsidR="002A7340" w:rsidRPr="00CD56BA" w:rsidRDefault="007C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7625B" w:rsidR="002A7340" w:rsidRPr="00CD56BA" w:rsidRDefault="007C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00B0D" w:rsidR="002A7340" w:rsidRPr="00CD56BA" w:rsidRDefault="007C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995EE" w:rsidR="002A7340" w:rsidRPr="00CD56BA" w:rsidRDefault="007C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38AB8" w:rsidR="002A7340" w:rsidRPr="00CD56BA" w:rsidRDefault="007C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77FC84" w:rsidR="002A7340" w:rsidRPr="00CD56BA" w:rsidRDefault="007C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00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0A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7C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22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7B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FAE71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1088F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C3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C7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1C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AD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EE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40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24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0E5BB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3700E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31E25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91050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D25A4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474F3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3681C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A1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EA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86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39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9D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73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DC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D99B2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AEA70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2DA4B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6C013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0DC51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3FB4A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3788B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DF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09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D7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35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5C677" w:rsidR="001835FB" w:rsidRPr="006D22CC" w:rsidRDefault="007C0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C4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42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39F49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50798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EF1FF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65447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FD5C3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9FBCB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F340F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28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0F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6C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BD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85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D7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CD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A1167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F495E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36E32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0D819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C2156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CE72E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5A8DE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A9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E7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71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F0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7C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DA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C3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19D1B" w:rsidR="009A6C64" w:rsidRPr="00730585" w:rsidRDefault="007C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D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F3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4B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2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29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50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4D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0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77C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F8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50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659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794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E2A" w:rsidRPr="00B537C7" w:rsidRDefault="007C0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D94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E2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