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A0FFB7" w:rsidR="00C34772" w:rsidRPr="0026421F" w:rsidRDefault="00AD36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10D2CB" w:rsidR="00C34772" w:rsidRPr="00D339A1" w:rsidRDefault="00AD36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CB547" w:rsidR="002A7340" w:rsidRPr="00CD56BA" w:rsidRDefault="00AD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4A6DB" w:rsidR="002A7340" w:rsidRPr="00CD56BA" w:rsidRDefault="00AD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F59DE" w:rsidR="002A7340" w:rsidRPr="00CD56BA" w:rsidRDefault="00AD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1BCDD" w:rsidR="002A7340" w:rsidRPr="00CD56BA" w:rsidRDefault="00AD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ECEB9F" w:rsidR="002A7340" w:rsidRPr="00CD56BA" w:rsidRDefault="00AD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944C6" w:rsidR="002A7340" w:rsidRPr="00CD56BA" w:rsidRDefault="00AD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E5A7D3" w:rsidR="002A7340" w:rsidRPr="00CD56BA" w:rsidRDefault="00AD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EC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AB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D5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61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E0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B5BC6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72188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46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C7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19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3E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FC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C8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E1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E8D35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09D7A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38D1F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607C4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399CA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EF411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EA1EB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BC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64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9C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4A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FB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61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6B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C0A49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A03B7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0382E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68924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6B327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70F3C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5ADB1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38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D5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81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80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3C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02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54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A8067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E702A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2EF88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5DB5B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9C193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B580A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BDD55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CB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1E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BF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D1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3E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D5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70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0D45E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A0272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1236A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F456A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FF25A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1E46F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FDF95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FC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CB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86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6B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13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57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15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4699CC" w:rsidR="009A6C64" w:rsidRPr="00730585" w:rsidRDefault="00AD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21D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FE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3B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A8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F2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434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871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CB6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E6E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F03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9F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F10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7AB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667" w:rsidRPr="00B537C7" w:rsidRDefault="00AD36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A0D2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66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