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C45C9" w:rsidR="00C34772" w:rsidRPr="0026421F" w:rsidRDefault="00F53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7D711" w:rsidR="00C34772" w:rsidRPr="00D339A1" w:rsidRDefault="00F53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71990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1A9C1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8D5EB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3E24B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C0EE1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2A841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960A4" w:rsidR="002A7340" w:rsidRPr="00CD56BA" w:rsidRDefault="00F53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D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9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F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8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733ED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C3418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C6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1A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1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4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C7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F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7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3AB18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96CC5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0FEB2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DA7B9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BCCA7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5FD3A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43FC4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76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E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7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81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6E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0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EF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4F66F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3A7B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18C20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27035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2A614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BBBCF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DEAB8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EC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17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8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7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A0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0C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28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A5BA1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36C05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25C6F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7584A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A7394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1D8CC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342B4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A1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FA08" w:rsidR="001835FB" w:rsidRPr="006D22CC" w:rsidRDefault="00F53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0E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2E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0D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6C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2A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2235F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3B26C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F836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4398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EBB0D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614A0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3B0B9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3C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0C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1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6E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A9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20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F6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2B9800" w:rsidR="009A6C64" w:rsidRPr="00730585" w:rsidRDefault="00F5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D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3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C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9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4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3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2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1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75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6B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9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7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E8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97C" w:rsidRPr="00B537C7" w:rsidRDefault="00F53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A69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97C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