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D133B" w:rsidR="00C34772" w:rsidRPr="0026421F" w:rsidRDefault="002400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1E001" w:rsidR="00C34772" w:rsidRPr="00D339A1" w:rsidRDefault="002400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6C307" w:rsidR="002A7340" w:rsidRPr="00CD56BA" w:rsidRDefault="00240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3127A" w:rsidR="002A7340" w:rsidRPr="00CD56BA" w:rsidRDefault="00240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923E6" w:rsidR="002A7340" w:rsidRPr="00CD56BA" w:rsidRDefault="00240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5C168" w:rsidR="002A7340" w:rsidRPr="00CD56BA" w:rsidRDefault="00240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5A15AA" w:rsidR="002A7340" w:rsidRPr="00CD56BA" w:rsidRDefault="00240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6B527" w:rsidR="002A7340" w:rsidRPr="00CD56BA" w:rsidRDefault="00240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3B0D7" w:rsidR="002A7340" w:rsidRPr="00CD56BA" w:rsidRDefault="00240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7A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E0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3D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E5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C9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4256A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6E3D5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EC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C2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C7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7A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E9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C0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F3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A5344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DB50E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5C535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E7A04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B161E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B2703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AB170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90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79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B7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BB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C4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46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5F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71358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1EB91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A2466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0BEFA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994B1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01BC6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9C489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DC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6E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36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B3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A4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62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56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94B49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DB3D4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FBD61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0525A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12D37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A4D99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BD1EF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A1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8C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11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40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05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FD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1A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0F392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0F77B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45FE8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00746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A9F36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156A6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C4A51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CD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2E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03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3B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AD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5D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BC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78B02" w:rsidR="009A6C64" w:rsidRPr="00730585" w:rsidRDefault="00240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F7F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773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9A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D08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4A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B3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4C8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A6E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89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723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8A6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9B2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670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012" w:rsidRPr="00B537C7" w:rsidRDefault="00240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C182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01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